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B0D6D" w14:textId="261B222D" w:rsidR="00D43F3D" w:rsidRPr="00D43F3D" w:rsidRDefault="00D43F3D" w:rsidP="00D43F3D">
      <w:pPr>
        <w:jc w:val="center"/>
        <w:rPr>
          <w:rFonts w:ascii="Bookman Old Style" w:hAnsi="Bookman Old Style"/>
          <w:sz w:val="56"/>
          <w:szCs w:val="56"/>
        </w:rPr>
      </w:pPr>
      <w:r w:rsidRPr="00D43F3D">
        <w:rPr>
          <w:rFonts w:ascii="Bookman Old Style" w:hAnsi="Bookman Old Style"/>
          <w:sz w:val="56"/>
          <w:szCs w:val="56"/>
        </w:rPr>
        <w:t>Street Team Application</w:t>
      </w:r>
    </w:p>
    <w:p w14:paraId="35C11AAB" w14:textId="79FAE9CB" w:rsidR="000968A6" w:rsidRPr="000968A6" w:rsidRDefault="000968A6" w:rsidP="000968A6">
      <w:pPr>
        <w:numPr>
          <w:ilvl w:val="0"/>
          <w:numId w:val="1"/>
        </w:numPr>
      </w:pPr>
      <w:r>
        <w:rPr>
          <w:b/>
          <w:bCs/>
        </w:rPr>
        <w:t>Name</w:t>
      </w:r>
      <w:r w:rsidR="00D43F3D">
        <w:rPr>
          <w:b/>
          <w:bCs/>
        </w:rPr>
        <w:t>:</w:t>
      </w:r>
    </w:p>
    <w:p w14:paraId="5F0BDEB8" w14:textId="344D2A24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Phone:</w:t>
      </w:r>
    </w:p>
    <w:p w14:paraId="656C12E8" w14:textId="77777777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Email:</w:t>
      </w:r>
    </w:p>
    <w:p w14:paraId="7E1E34DB" w14:textId="1CD03992" w:rsid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Social Media Handles:</w:t>
      </w:r>
      <w:r w:rsidRPr="000968A6">
        <w:t xml:space="preserve"> (Instagram, Twitter, </w:t>
      </w:r>
      <w:r>
        <w:t xml:space="preserve">TikTok, </w:t>
      </w:r>
      <w:r w:rsidRPr="000968A6">
        <w:t>etc.)</w:t>
      </w:r>
      <w:r>
        <w:t>:</w:t>
      </w:r>
    </w:p>
    <w:p w14:paraId="43ABD0F5" w14:textId="40921D5D" w:rsidR="00D43F3D" w:rsidRPr="000968A6" w:rsidRDefault="00D43F3D" w:rsidP="000968A6">
      <w:pPr>
        <w:numPr>
          <w:ilvl w:val="0"/>
          <w:numId w:val="1"/>
        </w:numPr>
      </w:pPr>
      <w:r>
        <w:rPr>
          <w:b/>
          <w:bCs/>
        </w:rPr>
        <w:t>How are you affiliated with the indie industry?</w:t>
      </w:r>
    </w:p>
    <w:p w14:paraId="67DEA8F2" w14:textId="77777777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Reason for Joining:</w:t>
      </w:r>
      <w:r w:rsidRPr="000968A6">
        <w:t xml:space="preserve"> (Why do you want to be a part of The </w:t>
      </w:r>
      <w:proofErr w:type="gramStart"/>
      <w:r w:rsidRPr="000968A6">
        <w:t>Author’s Lens street</w:t>
      </w:r>
      <w:proofErr w:type="gramEnd"/>
      <w:r w:rsidRPr="000968A6">
        <w:t xml:space="preserve"> team?)</w:t>
      </w:r>
    </w:p>
    <w:p w14:paraId="640441A0" w14:textId="19FD5552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Relevant Skills:</w:t>
      </w:r>
      <w:r w:rsidRPr="000968A6">
        <w:t> What skills do you have that would make you a great fit for this role?</w:t>
      </w:r>
    </w:p>
    <w:p w14:paraId="12567EAE" w14:textId="0C15D6C9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Advertising Experience and/or Ideas:</w:t>
      </w:r>
      <w:r w:rsidRPr="000968A6">
        <w:t> Do you have any experience in advertising or any creative ideas for promoting our magazine?</w:t>
      </w:r>
    </w:p>
    <w:p w14:paraId="1B468DBD" w14:textId="6B7072F2" w:rsidR="000968A6" w:rsidRPr="000968A6" w:rsidRDefault="000968A6" w:rsidP="000968A6">
      <w:pPr>
        <w:numPr>
          <w:ilvl w:val="0"/>
          <w:numId w:val="1"/>
        </w:numPr>
      </w:pPr>
      <w:r w:rsidRPr="000968A6">
        <w:rPr>
          <w:b/>
          <w:bCs/>
        </w:rPr>
        <w:t>Previous Experience in Similar Roles:</w:t>
      </w:r>
      <w:r>
        <w:t xml:space="preserve"> </w:t>
      </w:r>
      <w:r w:rsidRPr="000968A6">
        <w:t>Have you been part of a street team or similar promotional role before?</w:t>
      </w:r>
    </w:p>
    <w:p w14:paraId="4B86B23E" w14:textId="1BE5AB8B" w:rsidR="000968A6" w:rsidRDefault="000968A6" w:rsidP="00E43EB7">
      <w:pPr>
        <w:numPr>
          <w:ilvl w:val="0"/>
          <w:numId w:val="1"/>
        </w:numPr>
      </w:pPr>
      <w:r w:rsidRPr="000968A6">
        <w:rPr>
          <w:b/>
          <w:bCs/>
        </w:rPr>
        <w:t>Availability:</w:t>
      </w:r>
      <w:r w:rsidRPr="000968A6">
        <w:t> How many hours per week can you dedicate to this role?</w:t>
      </w:r>
    </w:p>
    <w:p w14:paraId="1454BEA2" w14:textId="6BE907F6" w:rsidR="00801A0D" w:rsidRDefault="00801A0D" w:rsidP="00801A0D">
      <w:r>
        <w:t xml:space="preserve">Please save this document to your computer then email our Admin team your application at: </w:t>
      </w:r>
      <w:hyperlink r:id="rId5" w:history="1">
        <w:r w:rsidRPr="0008408C">
          <w:rPr>
            <w:rStyle w:val="Hyperlink"/>
          </w:rPr>
          <w:t>support@theauthorslens.com</w:t>
        </w:r>
      </w:hyperlink>
      <w:r>
        <w:t xml:space="preserve"> </w:t>
      </w:r>
    </w:p>
    <w:sectPr w:rsidR="0080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E3543"/>
    <w:multiLevelType w:val="multilevel"/>
    <w:tmpl w:val="1BE6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0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B7"/>
    <w:rsid w:val="000968A6"/>
    <w:rsid w:val="000A3F52"/>
    <w:rsid w:val="001020F4"/>
    <w:rsid w:val="0015144D"/>
    <w:rsid w:val="00184805"/>
    <w:rsid w:val="001A5420"/>
    <w:rsid w:val="001D1C3A"/>
    <w:rsid w:val="00230086"/>
    <w:rsid w:val="002441D5"/>
    <w:rsid w:val="00287BE8"/>
    <w:rsid w:val="002966EE"/>
    <w:rsid w:val="002E0B63"/>
    <w:rsid w:val="002F19F5"/>
    <w:rsid w:val="003407AA"/>
    <w:rsid w:val="003F0E23"/>
    <w:rsid w:val="004D770D"/>
    <w:rsid w:val="004E293C"/>
    <w:rsid w:val="00533938"/>
    <w:rsid w:val="00563816"/>
    <w:rsid w:val="005B251E"/>
    <w:rsid w:val="005E70DD"/>
    <w:rsid w:val="0070055E"/>
    <w:rsid w:val="007133F5"/>
    <w:rsid w:val="007A1F00"/>
    <w:rsid w:val="007B7F3F"/>
    <w:rsid w:val="00801A0D"/>
    <w:rsid w:val="008D3ECA"/>
    <w:rsid w:val="00A8504A"/>
    <w:rsid w:val="00A94C33"/>
    <w:rsid w:val="00C00C21"/>
    <w:rsid w:val="00C23A9E"/>
    <w:rsid w:val="00D33BA8"/>
    <w:rsid w:val="00D43F3D"/>
    <w:rsid w:val="00D95880"/>
    <w:rsid w:val="00E21AE1"/>
    <w:rsid w:val="00E43EB7"/>
    <w:rsid w:val="00E93232"/>
    <w:rsid w:val="00F85269"/>
    <w:rsid w:val="00FC6859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0F48"/>
  <w15:chartTrackingRefBased/>
  <w15:docId w15:val="{42530C5A-A1B4-41DE-8CBB-0815497E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E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A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theauthorsle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Conroy</dc:creator>
  <cp:keywords/>
  <dc:description/>
  <cp:lastModifiedBy>Dominique Watson</cp:lastModifiedBy>
  <cp:revision>2</cp:revision>
  <dcterms:created xsi:type="dcterms:W3CDTF">2025-11-12T18:06:00Z</dcterms:created>
  <dcterms:modified xsi:type="dcterms:W3CDTF">2025-11-12T18:06:00Z</dcterms:modified>
</cp:coreProperties>
</file>